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03" w:rsidRP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  <w:r w:rsidRPr="00792E03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792E03" w:rsidRP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  <w:r w:rsidRPr="00792E03">
        <w:rPr>
          <w:rFonts w:ascii="Times New Roman" w:hAnsi="Times New Roman" w:cs="Times New Roman"/>
          <w:sz w:val="24"/>
          <w:szCs w:val="28"/>
        </w:rPr>
        <w:t xml:space="preserve">«Детский сад» </w:t>
      </w:r>
      <w:proofErr w:type="spellStart"/>
      <w:r w:rsidRPr="00792E03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792E03">
        <w:rPr>
          <w:rFonts w:ascii="Times New Roman" w:hAnsi="Times New Roman" w:cs="Times New Roman"/>
          <w:sz w:val="24"/>
          <w:szCs w:val="28"/>
        </w:rPr>
        <w:t>.Л</w:t>
      </w:r>
      <w:proofErr w:type="gramEnd"/>
      <w:r w:rsidRPr="00792E03">
        <w:rPr>
          <w:rFonts w:ascii="Times New Roman" w:hAnsi="Times New Roman" w:cs="Times New Roman"/>
          <w:sz w:val="24"/>
          <w:szCs w:val="28"/>
        </w:rPr>
        <w:t>етка</w:t>
      </w:r>
      <w:proofErr w:type="spellEnd"/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Default="00792E03" w:rsidP="00792E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92E03" w:rsidRPr="00792E03" w:rsidRDefault="00792E03" w:rsidP="00792E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E03">
        <w:rPr>
          <w:rFonts w:ascii="Times New Roman" w:hAnsi="Times New Roman" w:cs="Times New Roman"/>
          <w:b/>
          <w:sz w:val="36"/>
          <w:szCs w:val="36"/>
        </w:rPr>
        <w:t>Конспект совместной образовательной деятельности</w:t>
      </w:r>
      <w:r w:rsidRPr="00792E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92E03" w:rsidRPr="00792E03" w:rsidRDefault="00792E03" w:rsidP="00792E03">
      <w:pPr>
        <w:jc w:val="center"/>
        <w:rPr>
          <w:rFonts w:ascii="Times New Roman" w:hAnsi="Times New Roman" w:cs="Times New Roman"/>
          <w:sz w:val="36"/>
          <w:szCs w:val="36"/>
        </w:rPr>
      </w:pPr>
      <w:r w:rsidRPr="00792E03">
        <w:rPr>
          <w:rFonts w:ascii="Times New Roman" w:hAnsi="Times New Roman" w:cs="Times New Roman"/>
          <w:b/>
          <w:sz w:val="36"/>
          <w:szCs w:val="36"/>
        </w:rPr>
        <w:t>«</w:t>
      </w:r>
      <w:r w:rsidR="00D95725">
        <w:rPr>
          <w:rFonts w:ascii="Times New Roman" w:hAnsi="Times New Roman" w:cs="Times New Roman"/>
          <w:b/>
          <w:sz w:val="36"/>
          <w:szCs w:val="36"/>
        </w:rPr>
        <w:t xml:space="preserve">Достопримечательности </w:t>
      </w:r>
      <w:r w:rsidRPr="00792E03">
        <w:rPr>
          <w:rFonts w:ascii="Times New Roman" w:hAnsi="Times New Roman" w:cs="Times New Roman"/>
          <w:b/>
          <w:sz w:val="36"/>
          <w:szCs w:val="36"/>
        </w:rPr>
        <w:t>коми край»</w:t>
      </w:r>
    </w:p>
    <w:p w:rsidR="00792E03" w:rsidRPr="00792E03" w:rsidRDefault="00792E03" w:rsidP="006066E8">
      <w:pPr>
        <w:rPr>
          <w:rFonts w:ascii="Times New Roman" w:hAnsi="Times New Roman" w:cs="Times New Roman"/>
          <w:b/>
          <w:sz w:val="36"/>
          <w:szCs w:val="36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792E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Андреева Р.А.</w:t>
      </w:r>
    </w:p>
    <w:p w:rsidR="00792E03" w:rsidRPr="00792E03" w:rsidRDefault="00792E03" w:rsidP="00792E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Д.В.</w:t>
      </w: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792E03" w:rsidRDefault="00792E03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D95725" w:rsidRDefault="00D95725" w:rsidP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F44E1A" w:rsidRDefault="0047403B" w:rsidP="00C35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6E8">
        <w:rPr>
          <w:rFonts w:ascii="Times New Roman" w:hAnsi="Times New Roman" w:cs="Times New Roman"/>
          <w:b/>
          <w:sz w:val="28"/>
          <w:szCs w:val="28"/>
        </w:rPr>
        <w:lastRenderedPageBreak/>
        <w:t>Конспект СОД «</w:t>
      </w:r>
      <w:r w:rsidR="00C351E0">
        <w:rPr>
          <w:rFonts w:ascii="Times New Roman" w:hAnsi="Times New Roman" w:cs="Times New Roman"/>
          <w:b/>
          <w:sz w:val="28"/>
          <w:szCs w:val="28"/>
        </w:rPr>
        <w:t>Достопримечательности Коми края</w:t>
      </w:r>
      <w:r w:rsidRPr="006066E8">
        <w:rPr>
          <w:rFonts w:ascii="Times New Roman" w:hAnsi="Times New Roman" w:cs="Times New Roman"/>
          <w:b/>
          <w:sz w:val="28"/>
          <w:szCs w:val="28"/>
        </w:rPr>
        <w:t>»</w:t>
      </w:r>
      <w:r w:rsidR="006066E8" w:rsidRPr="006066E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C351E0">
        <w:rPr>
          <w:rFonts w:ascii="Times New Roman" w:hAnsi="Times New Roman" w:cs="Times New Roman"/>
          <w:b/>
          <w:sz w:val="28"/>
          <w:szCs w:val="28"/>
        </w:rPr>
        <w:t>ля детей старшего возраста</w:t>
      </w:r>
      <w:bookmarkStart w:id="0" w:name="_GoBack"/>
      <w:bookmarkEnd w:id="0"/>
      <w:r w:rsidR="006066E8" w:rsidRPr="006066E8">
        <w:rPr>
          <w:rFonts w:ascii="Times New Roman" w:hAnsi="Times New Roman" w:cs="Times New Roman"/>
          <w:b/>
          <w:sz w:val="28"/>
          <w:szCs w:val="28"/>
        </w:rPr>
        <w:t>.</w:t>
      </w:r>
    </w:p>
    <w:p w:rsidR="006066E8" w:rsidRDefault="006066E8">
      <w:pPr>
        <w:rPr>
          <w:rFonts w:ascii="Times New Roman" w:hAnsi="Times New Roman" w:cs="Times New Roman"/>
          <w:b/>
          <w:sz w:val="28"/>
          <w:szCs w:val="28"/>
        </w:rPr>
      </w:pPr>
    </w:p>
    <w:p w:rsidR="006066E8" w:rsidRPr="006066E8" w:rsidRDefault="006066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Андреева Р.А., Сидорова Д.В.</w:t>
      </w:r>
    </w:p>
    <w:p w:rsidR="0047403B" w:rsidRPr="006066E8" w:rsidRDefault="0047403B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Цель: Систематизация и обобщение знаний о богатстве Республики Коми.</w:t>
      </w:r>
    </w:p>
    <w:p w:rsidR="0047403B" w:rsidRPr="006066E8" w:rsidRDefault="0047403B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Задачи:</w:t>
      </w:r>
    </w:p>
    <w:p w:rsidR="0047403B" w:rsidRPr="006066E8" w:rsidRDefault="0047403B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-расширять представление детей</w:t>
      </w:r>
      <w:r w:rsidR="00177A76" w:rsidRPr="006066E8">
        <w:rPr>
          <w:rFonts w:ascii="Times New Roman" w:hAnsi="Times New Roman" w:cs="Times New Roman"/>
          <w:sz w:val="28"/>
          <w:szCs w:val="28"/>
        </w:rPr>
        <w:t xml:space="preserve"> </w:t>
      </w:r>
      <w:r w:rsidRPr="006066E8">
        <w:rPr>
          <w:rFonts w:ascii="Times New Roman" w:hAnsi="Times New Roman" w:cs="Times New Roman"/>
          <w:sz w:val="28"/>
          <w:szCs w:val="28"/>
        </w:rPr>
        <w:t>о</w:t>
      </w:r>
      <w:r w:rsidR="00177A76" w:rsidRPr="006066E8">
        <w:rPr>
          <w:rFonts w:ascii="Times New Roman" w:hAnsi="Times New Roman" w:cs="Times New Roman"/>
          <w:sz w:val="28"/>
          <w:szCs w:val="28"/>
        </w:rPr>
        <w:t xml:space="preserve"> </w:t>
      </w:r>
      <w:r w:rsidRPr="006066E8">
        <w:rPr>
          <w:rFonts w:ascii="Times New Roman" w:hAnsi="Times New Roman" w:cs="Times New Roman"/>
          <w:sz w:val="28"/>
          <w:szCs w:val="28"/>
        </w:rPr>
        <w:t xml:space="preserve">богатстве </w:t>
      </w:r>
      <w:r w:rsidR="00177A76" w:rsidRPr="006066E8">
        <w:rPr>
          <w:rFonts w:ascii="Times New Roman" w:hAnsi="Times New Roman" w:cs="Times New Roman"/>
          <w:sz w:val="28"/>
          <w:szCs w:val="28"/>
        </w:rPr>
        <w:t xml:space="preserve"> </w:t>
      </w:r>
      <w:r w:rsidRPr="006066E8">
        <w:rPr>
          <w:rFonts w:ascii="Times New Roman" w:hAnsi="Times New Roman" w:cs="Times New Roman"/>
          <w:sz w:val="28"/>
          <w:szCs w:val="28"/>
        </w:rPr>
        <w:t xml:space="preserve">коми </w:t>
      </w:r>
      <w:r w:rsidR="00177A76" w:rsidRPr="006066E8">
        <w:rPr>
          <w:rFonts w:ascii="Times New Roman" w:hAnsi="Times New Roman" w:cs="Times New Roman"/>
          <w:sz w:val="28"/>
          <w:szCs w:val="28"/>
        </w:rPr>
        <w:t xml:space="preserve"> </w:t>
      </w:r>
      <w:r w:rsidRPr="006066E8">
        <w:rPr>
          <w:rFonts w:ascii="Times New Roman" w:hAnsi="Times New Roman" w:cs="Times New Roman"/>
          <w:sz w:val="28"/>
          <w:szCs w:val="28"/>
        </w:rPr>
        <w:t>края;</w:t>
      </w:r>
    </w:p>
    <w:p w:rsidR="0047403B" w:rsidRPr="006066E8" w:rsidRDefault="0047403B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-развивать познавательную активность детей;</w:t>
      </w:r>
    </w:p>
    <w:p w:rsidR="0047403B" w:rsidRPr="006066E8" w:rsidRDefault="0047403B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-воспитывать чувство любви и гордости за свой край;</w:t>
      </w:r>
    </w:p>
    <w:p w:rsidR="0047403B" w:rsidRPr="006066E8" w:rsidRDefault="0047403B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Материал: мультимедийная презентация «</w:t>
      </w:r>
      <w:r w:rsidR="00177A76" w:rsidRPr="006066E8">
        <w:rPr>
          <w:rFonts w:ascii="Times New Roman" w:hAnsi="Times New Roman" w:cs="Times New Roman"/>
          <w:sz w:val="28"/>
          <w:szCs w:val="28"/>
        </w:rPr>
        <w:t>Достопримечательности Республики Коми». Карта Республики, картинки с изображений природы</w:t>
      </w:r>
      <w:r w:rsidR="006066E8" w:rsidRPr="006066E8">
        <w:rPr>
          <w:rFonts w:ascii="Times New Roman" w:hAnsi="Times New Roman" w:cs="Times New Roman"/>
          <w:sz w:val="28"/>
          <w:szCs w:val="28"/>
        </w:rPr>
        <w:t>, корзинка с рисунками детей.</w:t>
      </w:r>
    </w:p>
    <w:p w:rsidR="00177A76" w:rsidRPr="006066E8" w:rsidRDefault="00177A76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альбомов с иллюстрациями к коми сказкам, </w:t>
      </w:r>
      <w:r w:rsidR="00B7341C" w:rsidRPr="006066E8">
        <w:rPr>
          <w:rFonts w:ascii="Times New Roman" w:hAnsi="Times New Roman" w:cs="Times New Roman"/>
          <w:sz w:val="28"/>
          <w:szCs w:val="28"/>
        </w:rPr>
        <w:t>чтение художественной литературы о республике, рисование на тему «Национальный костюм коми».</w:t>
      </w:r>
    </w:p>
    <w:p w:rsidR="00B7341C" w:rsidRPr="006066E8" w:rsidRDefault="00B7341C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Ход:</w:t>
      </w:r>
    </w:p>
    <w:p w:rsidR="00B7341C" w:rsidRPr="006066E8" w:rsidRDefault="00B7341C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 xml:space="preserve">Под песню «Коми </w:t>
      </w:r>
      <w:proofErr w:type="spellStart"/>
      <w:r w:rsidRPr="006066E8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Pr="006066E8">
        <w:rPr>
          <w:rFonts w:ascii="Times New Roman" w:hAnsi="Times New Roman" w:cs="Times New Roman"/>
          <w:sz w:val="28"/>
          <w:szCs w:val="28"/>
        </w:rPr>
        <w:t>» дети заходят в группу.</w:t>
      </w:r>
    </w:p>
    <w:p w:rsidR="00B7341C" w:rsidRPr="006066E8" w:rsidRDefault="00B7341C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341C" w:rsidRPr="006066E8" w:rsidRDefault="00B7341C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Где ты родился и растёшь,</w:t>
      </w:r>
    </w:p>
    <w:p w:rsidR="00B7341C" w:rsidRPr="006066E8" w:rsidRDefault="00B7341C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Там дружок, прекраснее всего.</w:t>
      </w:r>
    </w:p>
    <w:p w:rsidR="00B7341C" w:rsidRPr="006066E8" w:rsidRDefault="002119A3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Г</w:t>
      </w:r>
      <w:r w:rsidR="00B7341C" w:rsidRPr="006066E8">
        <w:rPr>
          <w:rFonts w:ascii="Times New Roman" w:hAnsi="Times New Roman" w:cs="Times New Roman"/>
          <w:sz w:val="28"/>
          <w:szCs w:val="28"/>
        </w:rPr>
        <w:t>оры</w:t>
      </w:r>
      <w:r w:rsidRPr="006066E8">
        <w:rPr>
          <w:rFonts w:ascii="Times New Roman" w:hAnsi="Times New Roman" w:cs="Times New Roman"/>
          <w:sz w:val="28"/>
          <w:szCs w:val="28"/>
        </w:rPr>
        <w:t>, лес  иль ширь полей…</w:t>
      </w:r>
    </w:p>
    <w:p w:rsidR="002119A3" w:rsidRPr="006066E8" w:rsidRDefault="002119A3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>Родина! Она всего милей.</w:t>
      </w:r>
    </w:p>
    <w:p w:rsidR="002119A3" w:rsidRPr="006066E8" w:rsidRDefault="002119A3">
      <w:pPr>
        <w:rPr>
          <w:rFonts w:ascii="Times New Roman" w:hAnsi="Times New Roman" w:cs="Times New Roman"/>
          <w:sz w:val="28"/>
          <w:szCs w:val="28"/>
        </w:rPr>
      </w:pPr>
      <w:r w:rsidRPr="006066E8">
        <w:rPr>
          <w:rFonts w:ascii="Times New Roman" w:hAnsi="Times New Roman" w:cs="Times New Roman"/>
          <w:sz w:val="28"/>
          <w:szCs w:val="28"/>
        </w:rPr>
        <w:t xml:space="preserve">Воспитатель: - </w:t>
      </w:r>
    </w:p>
    <w:p w:rsidR="002119A3" w:rsidRPr="00D95725" w:rsidRDefault="002119A3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сегодня отправиться в путешествие? (Ответы детей.)</w:t>
      </w:r>
    </w:p>
    <w:p w:rsidR="002119A3" w:rsidRPr="00D95725" w:rsidRDefault="002119A3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вы узнаете, куда мы отправимся, ответьте на мои вопросы, это и станет подсказкой:</w:t>
      </w:r>
    </w:p>
    <w:p w:rsidR="002119A3" w:rsidRPr="00D95725" w:rsidRDefault="002119A3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земле вы проживаете? (Ответы детей. Коми земля, Республика Коми.)</w:t>
      </w:r>
    </w:p>
    <w:p w:rsidR="002119A3" w:rsidRPr="00D95725" w:rsidRDefault="002119A3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</w:t>
      </w:r>
      <w:proofErr w:type="gramStart"/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знаменита и богата наша республика? (Ответы детей</w:t>
      </w:r>
      <w:proofErr w:type="gramStart"/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19A3" w:rsidRPr="00D95725" w:rsidRDefault="002119A3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E09B6"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9A3" w:rsidRPr="00D95725" w:rsidRDefault="002119A3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- Ребята, наша республика </w:t>
      </w:r>
      <w:r w:rsidR="000C5EC4"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богата и природой, и природными ресурсами, нефтью, газом. Драгоценными металлами, а особенно традициями и культурой коми народа.</w:t>
      </w:r>
    </w:p>
    <w:p w:rsidR="002119A3" w:rsidRPr="00D95725" w:rsidRDefault="000C5EC4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19A3"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подойдите к столам и найдите картинки, которые по вашему мнению соответствуют природе коми края.</w:t>
      </w:r>
    </w:p>
    <w:p w:rsidR="000C5EC4" w:rsidRPr="00D95725" w:rsidRDefault="000C5EC4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картинки и объясняют свой выбор.</w:t>
      </w:r>
    </w:p>
    <w:p w:rsidR="000C5EC4" w:rsidRPr="00D95725" w:rsidRDefault="000C5EC4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</w:t>
      </w:r>
    </w:p>
    <w:p w:rsidR="000C5EC4" w:rsidRPr="00D95725" w:rsidRDefault="000C5EC4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9E09B6"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EC4" w:rsidRPr="00D95725" w:rsidRDefault="00543B35" w:rsidP="002119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5EC4"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341C" w:rsidRPr="00D95725" w:rsidRDefault="00543B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Вот река. Течёт так гладко,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стелется загадка...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Не грохочет. Не журчит.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её </w:t>
      </w:r>
      <w:proofErr w:type="spellStart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перемолчит</w:t>
      </w:r>
      <w:proofErr w:type="spellEnd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Тайны спят в зелёном иле.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Берега бока сдавили.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плачет. Не бурчит.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её </w:t>
      </w:r>
      <w:proofErr w:type="spellStart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перемолчит</w:t>
      </w:r>
      <w:proofErr w:type="spellEnd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В глубине живут икринки,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 – сонные кувшинки.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разливанной тишине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Всё же что-то слышно мне.</w:t>
      </w:r>
    </w:p>
    <w:p w:rsidR="00543B35" w:rsidRPr="00D95725" w:rsidRDefault="00543B35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9572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Пономаренко Т.</w:t>
      </w:r>
    </w:p>
    <w:p w:rsidR="00543B35" w:rsidRPr="00D95725" w:rsidRDefault="00543B35">
      <w:p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D9572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Воспитатель: На необъятных просторах коми края находится много красивых водных мест. Дети, какие реки вы знаете в нашей республике.</w:t>
      </w:r>
    </w:p>
    <w:p w:rsidR="00543B35" w:rsidRPr="00D95725" w:rsidRDefault="00543B35">
      <w:p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D9572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Ответы детей. (Летка, Луза, </w:t>
      </w:r>
      <w:proofErr w:type="spellStart"/>
      <w:r w:rsidRPr="00D9572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Вычегда</w:t>
      </w:r>
      <w:proofErr w:type="spellEnd"/>
      <w:r w:rsidRPr="00D9572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572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Сысола</w:t>
      </w:r>
      <w:proofErr w:type="spellEnd"/>
      <w:r w:rsidRPr="00D9572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 Печора.)</w:t>
      </w:r>
    </w:p>
    <w:p w:rsidR="00543B35" w:rsidRPr="00D95725" w:rsidRDefault="009E09B6">
      <w:pPr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D95725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Воспитатель: Отгадайте загадку:</w:t>
      </w:r>
    </w:p>
    <w:p w:rsidR="009E09B6" w:rsidRPr="00D95725" w:rsidRDefault="009E09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Дом открыт со всех сторон,</w:t>
      </w:r>
      <w:r w:rsidRPr="00D95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тысяча колонн,</w:t>
      </w:r>
      <w:r w:rsidRPr="00D95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Над колоннами – шатры,</w:t>
      </w:r>
      <w:r w:rsidRPr="00D95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колоннами ковры.</w:t>
      </w:r>
      <w:r w:rsidRPr="00D95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Там живут и на коврах,</w:t>
      </w:r>
      <w:r w:rsidRPr="00D957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колоннах и шатрах.</w:t>
      </w:r>
      <w:r w:rsidRPr="00D95725">
        <w:rPr>
          <w:rFonts w:ascii="Times New Roman" w:hAnsi="Times New Roman" w:cs="Times New Roman"/>
          <w:sz w:val="28"/>
          <w:szCs w:val="28"/>
        </w:rPr>
        <w:br/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(лес)</w:t>
      </w:r>
    </w:p>
    <w:p w:rsidR="009E09B6" w:rsidRPr="00D95725" w:rsidRDefault="009E09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Воспитатель:- Вот в этой корзинке у меня есть ваши </w:t>
      </w:r>
      <w:proofErr w:type="gramStart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рисунки</w:t>
      </w:r>
      <w:proofErr w:type="gramEnd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вы рисовали деревья всей нашей планеты. Я буду показывать вам их, а вы называйте те деревья. Которые растут в нашей республике.</w:t>
      </w:r>
    </w:p>
    <w:p w:rsidR="009E09B6" w:rsidRPr="00D95725" w:rsidRDefault="009E09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дают ответы.</w:t>
      </w:r>
    </w:p>
    <w:p w:rsidR="009E09B6" w:rsidRPr="00D95725" w:rsidRDefault="009E09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4.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играют в подвижную игру «Олень и охотник».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Постелен ковёр,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Рассыпан горох,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Ни ковра не поднять,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Ни горох не собрать</w:t>
      </w:r>
      <w:proofErr w:type="gramStart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ебо в звёздах.)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отгадывают.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 нашей республике находятся два очень крупных заповедников.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Дети. Как вы понимаете слово заповедник.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детей.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5,6.</w:t>
      </w:r>
    </w:p>
    <w:p w:rsidR="00563318" w:rsidRPr="00D95725" w:rsidRDefault="00563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066E8"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все вместе споём песню «Моя Россия».</w:t>
      </w:r>
    </w:p>
    <w:p w:rsidR="006066E8" w:rsidRPr="00D95725" w:rsidRDefault="006066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Соловьева Н. (слова), Струве Г. (музыка)</w:t>
      </w:r>
    </w:p>
    <w:p w:rsidR="006066E8" w:rsidRPr="00D95725" w:rsidRDefault="006066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песни дети просматривают слайды.</w:t>
      </w:r>
    </w:p>
    <w:p w:rsidR="006066E8" w:rsidRPr="00D95725" w:rsidRDefault="006066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7,8,9.</w:t>
      </w:r>
    </w:p>
    <w:p w:rsidR="006066E8" w:rsidRPr="00D95725" w:rsidRDefault="009F54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Итог:</w:t>
      </w:r>
    </w:p>
    <w:p w:rsidR="009F549D" w:rsidRPr="00D95725" w:rsidRDefault="009F54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</w:p>
    <w:p w:rsidR="009F549D" w:rsidRPr="00D95725" w:rsidRDefault="009F54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- О чём вы сегодня узнали? Где бы вам хотелось побывать в нашей республике.</w:t>
      </w:r>
    </w:p>
    <w:p w:rsidR="00563318" w:rsidRPr="00D95725" w:rsidRDefault="00563318">
      <w:pPr>
        <w:rPr>
          <w:rStyle w:val="a3"/>
          <w:rFonts w:ascii="Georgia" w:hAnsi="Georgia"/>
          <w:i w:val="0"/>
          <w:bdr w:val="none" w:sz="0" w:space="0" w:color="auto" w:frame="1"/>
          <w:shd w:val="clear" w:color="auto" w:fill="FFFFFF"/>
        </w:rPr>
      </w:pPr>
    </w:p>
    <w:p w:rsidR="00543B35" w:rsidRPr="00D95725" w:rsidRDefault="00543B35">
      <w:pPr>
        <w:rPr>
          <w:rStyle w:val="a3"/>
          <w:rFonts w:ascii="Georgia" w:hAnsi="Georgia"/>
          <w:i w:val="0"/>
          <w:bdr w:val="none" w:sz="0" w:space="0" w:color="auto" w:frame="1"/>
          <w:shd w:val="clear" w:color="auto" w:fill="FFFFFF"/>
        </w:rPr>
      </w:pPr>
    </w:p>
    <w:p w:rsidR="00543B35" w:rsidRPr="00D95725" w:rsidRDefault="00543B35">
      <w:pPr>
        <w:rPr>
          <w:rFonts w:ascii="Georgia" w:hAnsi="Georgia"/>
          <w:shd w:val="clear" w:color="auto" w:fill="FFFFFF"/>
        </w:rPr>
      </w:pPr>
    </w:p>
    <w:p w:rsidR="00543B35" w:rsidRPr="00D95725" w:rsidRDefault="00543B35"/>
    <w:p w:rsidR="0047403B" w:rsidRPr="00D95725" w:rsidRDefault="0047403B"/>
    <w:sectPr w:rsidR="0047403B" w:rsidRPr="00D9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B"/>
    <w:rsid w:val="000C5EC4"/>
    <w:rsid w:val="00177A76"/>
    <w:rsid w:val="002119A3"/>
    <w:rsid w:val="003773F0"/>
    <w:rsid w:val="00452B46"/>
    <w:rsid w:val="0047403B"/>
    <w:rsid w:val="004C1043"/>
    <w:rsid w:val="00523652"/>
    <w:rsid w:val="00543B35"/>
    <w:rsid w:val="00563318"/>
    <w:rsid w:val="005B3A11"/>
    <w:rsid w:val="006066E8"/>
    <w:rsid w:val="0062048C"/>
    <w:rsid w:val="00792E03"/>
    <w:rsid w:val="009E09B6"/>
    <w:rsid w:val="009F549D"/>
    <w:rsid w:val="00A30316"/>
    <w:rsid w:val="00B27F7B"/>
    <w:rsid w:val="00B7341C"/>
    <w:rsid w:val="00C351E0"/>
    <w:rsid w:val="00D95725"/>
    <w:rsid w:val="00EE1A54"/>
    <w:rsid w:val="00F4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3B35"/>
    <w:rPr>
      <w:i/>
      <w:iCs/>
    </w:rPr>
  </w:style>
  <w:style w:type="character" w:customStyle="1" w:styleId="apple-converted-space">
    <w:name w:val="apple-converted-space"/>
    <w:basedOn w:val="a0"/>
    <w:rsid w:val="009E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3B35"/>
    <w:rPr>
      <w:i/>
      <w:iCs/>
    </w:rPr>
  </w:style>
  <w:style w:type="character" w:customStyle="1" w:styleId="apple-converted-space">
    <w:name w:val="apple-converted-space"/>
    <w:basedOn w:val="a0"/>
    <w:rsid w:val="009E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Детсад_Летка</cp:lastModifiedBy>
  <cp:revision>4</cp:revision>
  <dcterms:created xsi:type="dcterms:W3CDTF">2017-04-06T09:50:00Z</dcterms:created>
  <dcterms:modified xsi:type="dcterms:W3CDTF">2017-04-07T05:05:00Z</dcterms:modified>
</cp:coreProperties>
</file>